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40B595" w14:textId="1F10CB07" w:rsidR="004075AF" w:rsidRPr="004075AF" w:rsidRDefault="004075AF" w:rsidP="004075AF">
      <w:pPr>
        <w:jc w:val="center"/>
        <w:rPr>
          <w:b/>
          <w:sz w:val="36"/>
          <w:szCs w:val="36"/>
        </w:rPr>
      </w:pPr>
      <w:r w:rsidRPr="004075AF">
        <w:rPr>
          <w:b/>
          <w:sz w:val="36"/>
          <w:szCs w:val="36"/>
        </w:rPr>
        <w:t>Aging and Spirituality</w:t>
      </w:r>
    </w:p>
    <w:p w14:paraId="057971D6" w14:textId="77777777" w:rsidR="004075AF" w:rsidRDefault="004075AF">
      <w:pPr>
        <w:rPr>
          <w:b/>
        </w:rPr>
      </w:pPr>
    </w:p>
    <w:p w14:paraId="5282F839" w14:textId="77777777" w:rsidR="004075AF" w:rsidRDefault="004075AF">
      <w:pPr>
        <w:rPr>
          <w:b/>
        </w:rPr>
      </w:pPr>
    </w:p>
    <w:p w14:paraId="62EBBCBD" w14:textId="77777777" w:rsidR="00D26EF7" w:rsidRPr="0013782A" w:rsidRDefault="0013782A">
      <w:pPr>
        <w:rPr>
          <w:b/>
        </w:rPr>
      </w:pPr>
      <w:r w:rsidRPr="0013782A">
        <w:rPr>
          <w:b/>
        </w:rPr>
        <w:t>Spirituality is distinct from belief and religion</w:t>
      </w:r>
    </w:p>
    <w:p w14:paraId="08B48949" w14:textId="77777777" w:rsidR="000937B8" w:rsidRDefault="000937B8"/>
    <w:p w14:paraId="11037B35" w14:textId="2647A39C" w:rsidR="004731A8" w:rsidRDefault="004731A8">
      <w:r>
        <w:t xml:space="preserve">Religion:  </w:t>
      </w:r>
      <w:r w:rsidR="00A2230F">
        <w:t xml:space="preserve">Is </w:t>
      </w:r>
      <w:r w:rsidR="004A2F61">
        <w:t>activity</w:t>
      </w:r>
      <w:r>
        <w:t xml:space="preserve"> </w:t>
      </w:r>
      <w:r w:rsidR="001D7AEA">
        <w:t xml:space="preserve">directed toward God or toward a religious community or </w:t>
      </w:r>
      <w:proofErr w:type="gramStart"/>
      <w:r w:rsidR="001D7AEA">
        <w:t>person</w:t>
      </w:r>
      <w:proofErr w:type="gramEnd"/>
    </w:p>
    <w:p w14:paraId="4D9A50E2" w14:textId="575F88CA" w:rsidR="00B56397" w:rsidRDefault="00B61224" w:rsidP="00B56397">
      <w:pPr>
        <w:pStyle w:val="ListParagraph"/>
        <w:numPr>
          <w:ilvl w:val="0"/>
          <w:numId w:val="2"/>
        </w:numPr>
      </w:pPr>
      <w:r>
        <w:t>Religious activities</w:t>
      </w:r>
      <w:r w:rsidR="004731A8">
        <w:t>:  pray</w:t>
      </w:r>
      <w:r w:rsidR="00607E6D">
        <w:t>ing, reading scripture, worship</w:t>
      </w:r>
      <w:r w:rsidR="004731A8">
        <w:t xml:space="preserve">ing, taking communion, </w:t>
      </w:r>
      <w:r w:rsidR="00607E6D">
        <w:t>religious offerings</w:t>
      </w:r>
      <w:r w:rsidR="004731A8">
        <w:t xml:space="preserve">, </w:t>
      </w:r>
      <w:r w:rsidR="00050146">
        <w:t>maintaining membership in a religious organization, listening to religious music, reading religious literature, watching religious TV, participating in a religious fellowship</w:t>
      </w:r>
      <w:r w:rsidR="004A2F61">
        <w:t>, fasting, charitable giving, works of mercy, other works of piety</w:t>
      </w:r>
      <w:r w:rsidR="00B56397" w:rsidRPr="00B56397">
        <w:t xml:space="preserve"> </w:t>
      </w:r>
    </w:p>
    <w:p w14:paraId="341DC385" w14:textId="425DFAF7" w:rsidR="00B56397" w:rsidRDefault="00B56397" w:rsidP="00B56397">
      <w:pPr>
        <w:pStyle w:val="ListParagraph"/>
        <w:numPr>
          <w:ilvl w:val="0"/>
          <w:numId w:val="2"/>
        </w:numPr>
      </w:pPr>
      <w:r>
        <w:t xml:space="preserve">Among all our activities, religious practices are one of the </w:t>
      </w:r>
      <w:r w:rsidR="00607E6D">
        <w:t>categories</w:t>
      </w:r>
    </w:p>
    <w:p w14:paraId="74E2A1DA" w14:textId="0BCED1CE" w:rsidR="00B56397" w:rsidRDefault="007163CD" w:rsidP="00B56397">
      <w:pPr>
        <w:pStyle w:val="ListParagraph"/>
        <w:numPr>
          <w:ilvl w:val="0"/>
          <w:numId w:val="2"/>
        </w:numPr>
      </w:pPr>
      <w:r>
        <w:t>Religion is one of the categories of our activities:  alongside sports, shopping, etc.</w:t>
      </w:r>
    </w:p>
    <w:p w14:paraId="35680E8C" w14:textId="55A1393C" w:rsidR="00B56397" w:rsidRDefault="00B56397" w:rsidP="00B56397">
      <w:pPr>
        <w:pStyle w:val="ListParagraph"/>
        <w:numPr>
          <w:ilvl w:val="0"/>
          <w:numId w:val="2"/>
        </w:numPr>
      </w:pPr>
      <w:r>
        <w:t xml:space="preserve">Can be </w:t>
      </w:r>
      <w:r w:rsidR="007163CD">
        <w:t>practiced</w:t>
      </w:r>
      <w:r>
        <w:t xml:space="preserve"> alone or with others</w:t>
      </w:r>
    </w:p>
    <w:p w14:paraId="7402EF7E" w14:textId="77777777" w:rsidR="004731A8" w:rsidRDefault="004731A8" w:rsidP="00B56397">
      <w:pPr>
        <w:pStyle w:val="ListParagraph"/>
      </w:pPr>
    </w:p>
    <w:p w14:paraId="2FAA9E6C" w14:textId="77777777" w:rsidR="00050146" w:rsidRDefault="00050146" w:rsidP="00050146"/>
    <w:p w14:paraId="3F8C7392" w14:textId="77777777" w:rsidR="00050146" w:rsidRDefault="00050146" w:rsidP="00050146">
      <w:r>
        <w:t xml:space="preserve">Beliefs:  </w:t>
      </w:r>
      <w:r w:rsidR="006500E0">
        <w:t>Are the unproven conclusions we hold to be true</w:t>
      </w:r>
    </w:p>
    <w:p w14:paraId="0A3A75D1" w14:textId="0AC27254" w:rsidR="00B56397" w:rsidRDefault="00B56397" w:rsidP="00B56397">
      <w:pPr>
        <w:pStyle w:val="ListParagraph"/>
        <w:numPr>
          <w:ilvl w:val="0"/>
          <w:numId w:val="3"/>
        </w:numPr>
      </w:pPr>
      <w:r>
        <w:t xml:space="preserve">Beliefs include subjects such as:  existence of </w:t>
      </w:r>
      <w:r w:rsidR="00607E6D">
        <w:t>God, nature of God, ultimate</w:t>
      </w:r>
      <w:r>
        <w:t xml:space="preserve"> meaning of life, afterlife, sacred values, human nature, angels</w:t>
      </w:r>
    </w:p>
    <w:p w14:paraId="7FC69B3A" w14:textId="255C6992" w:rsidR="00050146" w:rsidRDefault="00050146" w:rsidP="00050146">
      <w:pPr>
        <w:pStyle w:val="ListParagraph"/>
        <w:numPr>
          <w:ilvl w:val="0"/>
          <w:numId w:val="3"/>
        </w:numPr>
      </w:pPr>
      <w:r>
        <w:t xml:space="preserve">Ideas, convictions, and tenets </w:t>
      </w:r>
      <w:r w:rsidR="001D7AEA">
        <w:t xml:space="preserve">are </w:t>
      </w:r>
      <w:r>
        <w:t>related to ultimate matters</w:t>
      </w:r>
    </w:p>
    <w:p w14:paraId="654ACDF8" w14:textId="77777777" w:rsidR="001D7AEA" w:rsidRDefault="00B56397" w:rsidP="00050146">
      <w:pPr>
        <w:pStyle w:val="ListParagraph"/>
        <w:numPr>
          <w:ilvl w:val="0"/>
          <w:numId w:val="3"/>
        </w:numPr>
      </w:pPr>
      <w:r>
        <w:t>Our beliefs are one way we think</w:t>
      </w:r>
    </w:p>
    <w:p w14:paraId="443E1C59" w14:textId="58004CBC" w:rsidR="00B56397" w:rsidRDefault="001D7AEA" w:rsidP="00050146">
      <w:pPr>
        <w:pStyle w:val="ListParagraph"/>
        <w:numPr>
          <w:ilvl w:val="0"/>
          <w:numId w:val="3"/>
        </w:numPr>
      </w:pPr>
      <w:r>
        <w:t>That</w:t>
      </w:r>
      <w:r w:rsidR="00B56397">
        <w:t xml:space="preserve"> way of thinking may not be rationally consistent with our other thoughts</w:t>
      </w:r>
    </w:p>
    <w:p w14:paraId="1E8CB77E" w14:textId="17682588" w:rsidR="001D7AEA" w:rsidRDefault="001D7AEA" w:rsidP="00050146">
      <w:pPr>
        <w:pStyle w:val="ListParagraph"/>
        <w:numPr>
          <w:ilvl w:val="0"/>
          <w:numId w:val="3"/>
        </w:numPr>
      </w:pPr>
      <w:r>
        <w:t>Beliefs may align with what we have been taught by others, or they may be very private and individualistic</w:t>
      </w:r>
    </w:p>
    <w:p w14:paraId="1DD26BFC" w14:textId="77777777" w:rsidR="00D053EF" w:rsidRDefault="00D053EF" w:rsidP="00D053EF"/>
    <w:p w14:paraId="2C8565D6" w14:textId="77777777" w:rsidR="00D053EF" w:rsidRDefault="00D053EF" w:rsidP="00D053EF">
      <w:r>
        <w:t>Spirituality:</w:t>
      </w:r>
      <w:r w:rsidR="006500E0">
        <w:t xml:space="preserve">  Is what </w:t>
      </w:r>
      <w:r w:rsidR="004A2F61">
        <w:t xml:space="preserve">infuses us and makes us what </w:t>
      </w:r>
      <w:r w:rsidR="006500E0">
        <w:t>we are</w:t>
      </w:r>
      <w:r>
        <w:t xml:space="preserve"> </w:t>
      </w:r>
    </w:p>
    <w:p w14:paraId="14A07A91" w14:textId="77777777" w:rsidR="00B61224" w:rsidRDefault="00B61224" w:rsidP="008074BB">
      <w:pPr>
        <w:pStyle w:val="ListParagraph"/>
        <w:numPr>
          <w:ilvl w:val="0"/>
          <w:numId w:val="4"/>
        </w:numPr>
      </w:pPr>
      <w:r>
        <w:t xml:space="preserve">Spiritual characteristics include:  joy, love, peace, social responsibility, forgiveness, understanding, grace, courage, generosity, responsiveness to beauty, </w:t>
      </w:r>
      <w:r w:rsidR="006500E0">
        <w:t>hope, capacity to suffer for the sake of love, insight, wisdom, creativity</w:t>
      </w:r>
    </w:p>
    <w:p w14:paraId="6B8ACC83" w14:textId="77777777" w:rsidR="00B56397" w:rsidRDefault="00B56397" w:rsidP="00B56397">
      <w:pPr>
        <w:pStyle w:val="ListParagraph"/>
        <w:numPr>
          <w:ilvl w:val="0"/>
          <w:numId w:val="4"/>
        </w:numPr>
      </w:pPr>
      <w:r>
        <w:t>Being inspired, informed, and infused by a power beyond our control</w:t>
      </w:r>
    </w:p>
    <w:p w14:paraId="46D4B480" w14:textId="07E118D2" w:rsidR="00B56397" w:rsidRDefault="00B56397" w:rsidP="00B56397">
      <w:pPr>
        <w:pStyle w:val="ListParagraph"/>
        <w:numPr>
          <w:ilvl w:val="0"/>
          <w:numId w:val="4"/>
        </w:numPr>
      </w:pPr>
      <w:r>
        <w:t xml:space="preserve">Spirituality is not a compartment of life (the physical, the mental, the social, the </w:t>
      </w:r>
      <w:r w:rsidR="00F7738E">
        <w:t>spiritual) but it is a synthesizer</w:t>
      </w:r>
      <w:r w:rsidR="00744065">
        <w:t>,</w:t>
      </w:r>
      <w:r w:rsidR="00F7738E">
        <w:t xml:space="preserve"> helping us see </w:t>
      </w:r>
      <w:r w:rsidR="00744065">
        <w:t xml:space="preserve">and experience </w:t>
      </w:r>
      <w:r w:rsidR="00F7738E">
        <w:t xml:space="preserve">the whole of </w:t>
      </w:r>
      <w:r w:rsidR="00744065">
        <w:t>being</w:t>
      </w:r>
      <w:r w:rsidR="00F7738E">
        <w:t xml:space="preserve"> human </w:t>
      </w:r>
    </w:p>
    <w:p w14:paraId="691D7687" w14:textId="77777777" w:rsidR="004731A8" w:rsidRDefault="004731A8"/>
    <w:p w14:paraId="2A5905B1" w14:textId="6181EB42" w:rsidR="000937B8" w:rsidRDefault="000937B8">
      <w:r>
        <w:t xml:space="preserve">In almost everybody, the three </w:t>
      </w:r>
      <w:r w:rsidR="00744065">
        <w:t xml:space="preserve">(religion, belief, and spirituality) </w:t>
      </w:r>
      <w:r>
        <w:t xml:space="preserve">are </w:t>
      </w:r>
      <w:r w:rsidR="00D76E20">
        <w:t xml:space="preserve">sometimes </w:t>
      </w:r>
      <w:r w:rsidR="007E3007">
        <w:t>contradictory</w:t>
      </w:r>
      <w:r w:rsidR="00D76E20">
        <w:t>, almost never aligned</w:t>
      </w:r>
    </w:p>
    <w:p w14:paraId="343C1950" w14:textId="77777777" w:rsidR="000937B8" w:rsidRDefault="000937B8"/>
    <w:p w14:paraId="00A3ECE1" w14:textId="20B572D5" w:rsidR="000937B8" w:rsidRDefault="000937B8">
      <w:r>
        <w:t>This can be good: often one or the other area becomes a problem for us in everyday living, and the corrective ca</w:t>
      </w:r>
      <w:r w:rsidR="00744065">
        <w:t>n come from</w:t>
      </w:r>
      <w:r>
        <w:t xml:space="preserve"> the other two</w:t>
      </w:r>
    </w:p>
    <w:p w14:paraId="2BC32CE9" w14:textId="77777777" w:rsidR="000937B8" w:rsidRDefault="000937B8"/>
    <w:p w14:paraId="799EB0D2" w14:textId="77777777" w:rsidR="000937B8" w:rsidRDefault="000937B8">
      <w:r>
        <w:t xml:space="preserve">But this </w:t>
      </w:r>
      <w:r w:rsidR="00D76E20">
        <w:t>contradiction</w:t>
      </w:r>
      <w:r w:rsidR="00AE7E27">
        <w:t xml:space="preserve"> can also be a problem</w:t>
      </w:r>
      <w:r w:rsidR="00D76E20">
        <w:t>:  hypocrisy</w:t>
      </w:r>
      <w:r w:rsidR="00AE7E27">
        <w:t>.</w:t>
      </w:r>
    </w:p>
    <w:p w14:paraId="57F26D40" w14:textId="77777777" w:rsidR="00AE7E27" w:rsidRDefault="00AE7E27"/>
    <w:p w14:paraId="0A560359" w14:textId="77777777" w:rsidR="00AE7E27" w:rsidRDefault="00AE7E27">
      <w:r>
        <w:t>When relating to another person, it helps to be self aware in these matters</w:t>
      </w:r>
    </w:p>
    <w:p w14:paraId="7DDE33CC" w14:textId="4F573E9D" w:rsidR="00C23228" w:rsidRDefault="00AE7E27">
      <w:r>
        <w:t>Otherwise we will fail to respect the internal assets a person already has to improve their condition.</w:t>
      </w:r>
    </w:p>
    <w:p w14:paraId="50761544" w14:textId="77777777" w:rsidR="00A2230F" w:rsidRPr="000B0A2B" w:rsidRDefault="00A2230F" w:rsidP="00A2230F">
      <w:pPr>
        <w:rPr>
          <w:b/>
        </w:rPr>
      </w:pPr>
      <w:r>
        <w:br w:type="column"/>
      </w:r>
      <w:r w:rsidRPr="000B0A2B">
        <w:rPr>
          <w:b/>
        </w:rPr>
        <w:lastRenderedPageBreak/>
        <w:t>All people have spiritual needs:</w:t>
      </w:r>
    </w:p>
    <w:p w14:paraId="5D1AAACB" w14:textId="77777777" w:rsidR="00A2230F" w:rsidRDefault="00A2230F" w:rsidP="00A2230F"/>
    <w:p w14:paraId="63170676" w14:textId="77777777" w:rsidR="00A2230F" w:rsidRDefault="00A2230F" w:rsidP="00A2230F">
      <w:pPr>
        <w:sectPr w:rsidR="00A2230F" w:rsidSect="00A2230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55FB91C" w14:textId="75474EAF" w:rsidR="00A2230F" w:rsidRDefault="00A2230F" w:rsidP="00A2230F">
      <w:r>
        <w:t>Hope</w:t>
      </w:r>
      <w:r w:rsidR="00095382">
        <w:t xml:space="preserve"> that survives disappointment</w:t>
      </w:r>
    </w:p>
    <w:p w14:paraId="444D0B4A" w14:textId="77777777" w:rsidR="00A2230F" w:rsidRDefault="00A2230F" w:rsidP="00A2230F">
      <w:r>
        <w:t>Purpose and meaning</w:t>
      </w:r>
    </w:p>
    <w:p w14:paraId="5AB6DE7D" w14:textId="77777777" w:rsidR="00A2230F" w:rsidRDefault="00A2230F" w:rsidP="00A2230F">
      <w:r>
        <w:t>A worthy self-identity</w:t>
      </w:r>
    </w:p>
    <w:p w14:paraId="34823BA0" w14:textId="77777777" w:rsidR="00A2230F" w:rsidRDefault="00A2230F" w:rsidP="00A2230F">
      <w:r>
        <w:t xml:space="preserve">Power </w:t>
      </w:r>
    </w:p>
    <w:p w14:paraId="03363747" w14:textId="77777777" w:rsidR="00A2230F" w:rsidRDefault="00A2230F" w:rsidP="00A2230F">
      <w:r>
        <w:t>Adjusting to powerlessness</w:t>
      </w:r>
    </w:p>
    <w:p w14:paraId="51F36394" w14:textId="77777777" w:rsidR="00A2230F" w:rsidRDefault="00A2230F" w:rsidP="00A2230F">
      <w:r>
        <w:t>Letting go</w:t>
      </w:r>
    </w:p>
    <w:p w14:paraId="16F1C9C0" w14:textId="77777777" w:rsidR="00095382" w:rsidRDefault="00A2230F" w:rsidP="00A2230F">
      <w:r>
        <w:t xml:space="preserve">Assurance that God is present </w:t>
      </w:r>
    </w:p>
    <w:p w14:paraId="013FF4DF" w14:textId="1FCAEC8D" w:rsidR="00A2230F" w:rsidRDefault="00095382" w:rsidP="00A2230F">
      <w:r>
        <w:t xml:space="preserve">    </w:t>
      </w:r>
      <w:r w:rsidR="00A2230F">
        <w:t>(</w:t>
      </w:r>
      <w:proofErr w:type="gramStart"/>
      <w:r w:rsidR="00A2230F">
        <w:t>in</w:t>
      </w:r>
      <w:proofErr w:type="gramEnd"/>
      <w:r w:rsidR="00A2230F">
        <w:t xml:space="preserve"> the present and in the future)</w:t>
      </w:r>
    </w:p>
    <w:p w14:paraId="0DA1B9CD" w14:textId="77777777" w:rsidR="00A2230F" w:rsidRDefault="00A2230F" w:rsidP="00A2230F">
      <w:r>
        <w:t>Being loved</w:t>
      </w:r>
    </w:p>
    <w:p w14:paraId="10619617" w14:textId="77777777" w:rsidR="00A2230F" w:rsidRDefault="00A2230F" w:rsidP="00A2230F">
      <w:r>
        <w:t>Forgiveness</w:t>
      </w:r>
    </w:p>
    <w:p w14:paraId="0AC79A35" w14:textId="77777777" w:rsidR="00A2230F" w:rsidRDefault="00A2230F" w:rsidP="00A2230F">
      <w:r>
        <w:t>Reconciliation</w:t>
      </w:r>
    </w:p>
    <w:p w14:paraId="267394AC" w14:textId="77777777" w:rsidR="00A2230F" w:rsidRDefault="00A2230F" w:rsidP="00A2230F">
      <w:r>
        <w:t>Redemptive work</w:t>
      </w:r>
    </w:p>
    <w:p w14:paraId="3B1B492A" w14:textId="46E1A694" w:rsidR="00A2230F" w:rsidRDefault="00A2230F" w:rsidP="00A2230F">
      <w:r>
        <w:t xml:space="preserve">Finding </w:t>
      </w:r>
      <w:r w:rsidR="00095382">
        <w:t xml:space="preserve">and make </w:t>
      </w:r>
      <w:r>
        <w:t>peace</w:t>
      </w:r>
    </w:p>
    <w:p w14:paraId="20D294B5" w14:textId="77777777" w:rsidR="00A2230F" w:rsidRDefault="00A2230F" w:rsidP="00A2230F">
      <w:r>
        <w:t>To worship</w:t>
      </w:r>
    </w:p>
    <w:p w14:paraId="499FA7A4" w14:textId="77777777" w:rsidR="00A2230F" w:rsidRDefault="00A2230F" w:rsidP="00A2230F">
      <w:r>
        <w:t>Connect with a higher power</w:t>
      </w:r>
    </w:p>
    <w:p w14:paraId="0CEF07C9" w14:textId="77777777" w:rsidR="00A2230F" w:rsidRDefault="00A2230F" w:rsidP="00A2230F">
      <w:r>
        <w:t>Express what is in the soul</w:t>
      </w:r>
    </w:p>
    <w:p w14:paraId="490A6F41" w14:textId="77777777" w:rsidR="00A2230F" w:rsidRDefault="00A2230F" w:rsidP="00A2230F">
      <w:r>
        <w:t>To be in community, to belong</w:t>
      </w:r>
    </w:p>
    <w:p w14:paraId="305AE429" w14:textId="77777777" w:rsidR="00A2230F" w:rsidRDefault="00A2230F" w:rsidP="00A2230F">
      <w:r>
        <w:t>To be needed</w:t>
      </w:r>
    </w:p>
    <w:p w14:paraId="29EFC0AD" w14:textId="77777777" w:rsidR="00A2230F" w:rsidRDefault="00A2230F" w:rsidP="00A2230F">
      <w:r>
        <w:t>Joy, laughter, amusement, humor</w:t>
      </w:r>
    </w:p>
    <w:p w14:paraId="6DBF8722" w14:textId="77777777" w:rsidR="00A2230F" w:rsidRDefault="00A2230F" w:rsidP="00A2230F">
      <w:r>
        <w:t>Celebration</w:t>
      </w:r>
    </w:p>
    <w:p w14:paraId="67B01ED5" w14:textId="77777777" w:rsidR="00A2230F" w:rsidRDefault="00A2230F" w:rsidP="00A2230F">
      <w:r>
        <w:t>Remembrance</w:t>
      </w:r>
    </w:p>
    <w:p w14:paraId="6A9BB867" w14:textId="59C04EEF" w:rsidR="00A2230F" w:rsidRDefault="00A2230F" w:rsidP="00A2230F">
      <w:r>
        <w:t>Sexual affirmation</w:t>
      </w:r>
      <w:r w:rsidR="00095382">
        <w:t xml:space="preserve"> and expression</w:t>
      </w:r>
    </w:p>
    <w:p w14:paraId="72FE3E40" w14:textId="77777777" w:rsidR="00A2230F" w:rsidRDefault="00A2230F" w:rsidP="00A2230F">
      <w:r>
        <w:t>Comfort</w:t>
      </w:r>
    </w:p>
    <w:p w14:paraId="1EA7209A" w14:textId="77777777" w:rsidR="00A2230F" w:rsidRDefault="00A2230F" w:rsidP="00A2230F">
      <w:r>
        <w:t>Visibility as a human being</w:t>
      </w:r>
    </w:p>
    <w:p w14:paraId="0C9A7776" w14:textId="77777777" w:rsidR="00A2230F" w:rsidRDefault="00A2230F" w:rsidP="00A2230F">
      <w:r>
        <w:t>Growth</w:t>
      </w:r>
    </w:p>
    <w:p w14:paraId="1CE5903C" w14:textId="77777777" w:rsidR="00A2230F" w:rsidRDefault="00A2230F" w:rsidP="00A2230F">
      <w:r>
        <w:t>Significance</w:t>
      </w:r>
    </w:p>
    <w:p w14:paraId="2DDB0146" w14:textId="77777777" w:rsidR="00A2230F" w:rsidRDefault="00A2230F" w:rsidP="00A2230F">
      <w:r>
        <w:t>Making sense of suffering</w:t>
      </w:r>
    </w:p>
    <w:p w14:paraId="45CCAC1A" w14:textId="77777777" w:rsidR="00A2230F" w:rsidRDefault="00A2230F" w:rsidP="00A2230F">
      <w:r>
        <w:t>Leaving a legacy</w:t>
      </w:r>
    </w:p>
    <w:p w14:paraId="57F33AD5" w14:textId="77777777" w:rsidR="00A2230F" w:rsidRDefault="00A2230F" w:rsidP="00A2230F">
      <w:r>
        <w:t>Friendship</w:t>
      </w:r>
    </w:p>
    <w:p w14:paraId="2924F1F8" w14:textId="77777777" w:rsidR="00A2230F" w:rsidRDefault="00A2230F" w:rsidP="00A2230F">
      <w:r>
        <w:t>Intimacy</w:t>
      </w:r>
    </w:p>
    <w:p w14:paraId="096382DA" w14:textId="77777777" w:rsidR="00A2230F" w:rsidRDefault="00A2230F" w:rsidP="00A2230F">
      <w:r>
        <w:t>Navigate loneliness</w:t>
      </w:r>
    </w:p>
    <w:p w14:paraId="499F8ACF" w14:textId="77777777" w:rsidR="00A2230F" w:rsidRDefault="00A2230F" w:rsidP="00A2230F">
      <w:r>
        <w:t>Liberation</w:t>
      </w:r>
    </w:p>
    <w:p w14:paraId="089D0816" w14:textId="77777777" w:rsidR="00A2230F" w:rsidRDefault="00A2230F" w:rsidP="00A2230F">
      <w:r>
        <w:t>Dying well</w:t>
      </w:r>
    </w:p>
    <w:p w14:paraId="0B4BE227" w14:textId="03C0AF67" w:rsidR="00A2230F" w:rsidRDefault="00A05C34" w:rsidP="00A2230F">
      <w:r>
        <w:t>Modulate</w:t>
      </w:r>
      <w:r w:rsidR="00A2230F">
        <w:t xml:space="preserve"> anxiety</w:t>
      </w:r>
    </w:p>
    <w:p w14:paraId="792FA172" w14:textId="77777777" w:rsidR="00A2230F" w:rsidRDefault="00A2230F" w:rsidP="00A2230F">
      <w:r>
        <w:t>A good night’s sleep</w:t>
      </w:r>
    </w:p>
    <w:p w14:paraId="4BA276AD" w14:textId="32AFA24A" w:rsidR="00095382" w:rsidRDefault="00095382" w:rsidP="00A2230F">
      <w:r>
        <w:t>Agency</w:t>
      </w:r>
    </w:p>
    <w:p w14:paraId="335183DB" w14:textId="77777777" w:rsidR="00A2230F" w:rsidRDefault="00A2230F" w:rsidP="00A2230F">
      <w:pPr>
        <w:sectPr w:rsidR="00A2230F" w:rsidSect="000B0A2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93C42B2" w14:textId="77777777" w:rsidR="00A2230F" w:rsidRDefault="00A2230F" w:rsidP="00A2230F"/>
    <w:p w14:paraId="77D79435" w14:textId="77777777" w:rsidR="00A2230F" w:rsidRPr="000B0A2B" w:rsidRDefault="00A2230F" w:rsidP="00A2230F">
      <w:pPr>
        <w:rPr>
          <w:b/>
        </w:rPr>
      </w:pPr>
      <w:r w:rsidRPr="000B0A2B">
        <w:rPr>
          <w:b/>
        </w:rPr>
        <w:t>Spiritual tools available to elderly:</w:t>
      </w:r>
    </w:p>
    <w:p w14:paraId="245DA486" w14:textId="77777777" w:rsidR="00A2230F" w:rsidRDefault="00A2230F" w:rsidP="00A2230F"/>
    <w:p w14:paraId="377D787B" w14:textId="77777777" w:rsidR="00A2230F" w:rsidRDefault="00A2230F" w:rsidP="00A2230F">
      <w:pPr>
        <w:sectPr w:rsidR="00A2230F" w:rsidSect="000B0A2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383CB51" w14:textId="77777777" w:rsidR="00A2230F" w:rsidRDefault="00A2230F" w:rsidP="00A2230F">
      <w:r>
        <w:t>A church community</w:t>
      </w:r>
    </w:p>
    <w:p w14:paraId="521BCAF3" w14:textId="77777777" w:rsidR="00A2230F" w:rsidRDefault="00A2230F" w:rsidP="00A2230F">
      <w:r>
        <w:t>Prayer</w:t>
      </w:r>
    </w:p>
    <w:p w14:paraId="0F45B508" w14:textId="77777777" w:rsidR="00A2230F" w:rsidRDefault="00A2230F" w:rsidP="00A2230F">
      <w:r>
        <w:t>Reading</w:t>
      </w:r>
    </w:p>
    <w:p w14:paraId="003EA4D7" w14:textId="77777777" w:rsidR="00A2230F" w:rsidRDefault="00A2230F" w:rsidP="00A2230F">
      <w:r>
        <w:t>Music</w:t>
      </w:r>
    </w:p>
    <w:p w14:paraId="7E4670AB" w14:textId="77777777" w:rsidR="00A2230F" w:rsidRDefault="00A2230F" w:rsidP="00A2230F">
      <w:r>
        <w:t>Life review</w:t>
      </w:r>
    </w:p>
    <w:p w14:paraId="6F5D4289" w14:textId="77777777" w:rsidR="00A2230F" w:rsidRDefault="00A2230F" w:rsidP="00A2230F">
      <w:r>
        <w:t>Ritual</w:t>
      </w:r>
    </w:p>
    <w:p w14:paraId="67CE7814" w14:textId="77777777" w:rsidR="00A2230F" w:rsidRDefault="00A2230F" w:rsidP="00A2230F">
      <w:r>
        <w:t>Icons and Holy objects</w:t>
      </w:r>
    </w:p>
    <w:p w14:paraId="37D27EE6" w14:textId="215B130D" w:rsidR="00A05C34" w:rsidRDefault="00A05C34" w:rsidP="00A2230F">
      <w:r>
        <w:t>Religion, Belief, Spirituality</w:t>
      </w:r>
    </w:p>
    <w:p w14:paraId="76E19046" w14:textId="77777777" w:rsidR="00A2230F" w:rsidRDefault="00A2230F" w:rsidP="00A2230F">
      <w:r>
        <w:t>Counseling</w:t>
      </w:r>
    </w:p>
    <w:p w14:paraId="4668B4AE" w14:textId="77777777" w:rsidR="00A2230F" w:rsidRDefault="00A2230F" w:rsidP="00A2230F">
      <w:r>
        <w:t>Worship</w:t>
      </w:r>
    </w:p>
    <w:p w14:paraId="687986A2" w14:textId="77777777" w:rsidR="00A05C34" w:rsidRDefault="00A05C34" w:rsidP="00A2230F"/>
    <w:p w14:paraId="192EE9F8" w14:textId="77777777" w:rsidR="00A05C34" w:rsidRDefault="00A05C34" w:rsidP="00A2230F">
      <w:pPr>
        <w:sectPr w:rsidR="00A05C34" w:rsidSect="000B0A2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9E85CBD" w14:textId="77777777" w:rsidR="00A2230F" w:rsidRDefault="00A2230F" w:rsidP="00A2230F"/>
    <w:p w14:paraId="223A9D39" w14:textId="77777777" w:rsidR="00A2230F" w:rsidRDefault="00A2230F" w:rsidP="00A2230F"/>
    <w:p w14:paraId="3DAE5006" w14:textId="77777777" w:rsidR="00A2230F" w:rsidRPr="00A2230F" w:rsidRDefault="00A2230F" w:rsidP="00A2230F">
      <w:pPr>
        <w:rPr>
          <w:b/>
        </w:rPr>
      </w:pPr>
      <w:r w:rsidRPr="00A2230F">
        <w:rPr>
          <w:b/>
        </w:rPr>
        <w:t>Spiritual Distress:</w:t>
      </w:r>
    </w:p>
    <w:p w14:paraId="6340D87C" w14:textId="77777777" w:rsidR="00A2230F" w:rsidRDefault="00A2230F" w:rsidP="00A2230F"/>
    <w:p w14:paraId="4859A102" w14:textId="55DDAAD0" w:rsidR="002F18CB" w:rsidRDefault="00A2230F" w:rsidP="0093748E">
      <w:pPr>
        <w:pStyle w:val="ListParagraph"/>
        <w:numPr>
          <w:ilvl w:val="0"/>
          <w:numId w:val="5"/>
        </w:numPr>
      </w:pPr>
      <w:r>
        <w:t xml:space="preserve">One’s </w:t>
      </w:r>
      <w:r w:rsidR="00A05C34">
        <w:t>spiritual</w:t>
      </w:r>
      <w:r>
        <w:t xml:space="preserve"> needs are not met by one’s religious practices</w:t>
      </w:r>
    </w:p>
    <w:p w14:paraId="76A9BE0F" w14:textId="77777777" w:rsidR="00A2230F" w:rsidRDefault="00A2230F" w:rsidP="00A2230F">
      <w:pPr>
        <w:pStyle w:val="ListParagraph"/>
        <w:numPr>
          <w:ilvl w:val="0"/>
          <w:numId w:val="5"/>
        </w:numPr>
      </w:pPr>
      <w:r>
        <w:t>One’s beliefs fail to make sense in the light of one’s life experiences</w:t>
      </w:r>
    </w:p>
    <w:p w14:paraId="68ED3A2F" w14:textId="77777777" w:rsidR="00A2230F" w:rsidRDefault="00A2230F" w:rsidP="00A2230F">
      <w:pPr>
        <w:pStyle w:val="ListParagraph"/>
        <w:numPr>
          <w:ilvl w:val="0"/>
          <w:numId w:val="5"/>
        </w:numPr>
      </w:pPr>
      <w:r>
        <w:t>One’s spirituality is losing vitality and no longer adds value to life</w:t>
      </w:r>
    </w:p>
    <w:p w14:paraId="6FDE1D46" w14:textId="77777777" w:rsidR="00A2230F" w:rsidRDefault="00A2230F" w:rsidP="00A2230F"/>
    <w:p w14:paraId="3715FE77" w14:textId="77777777" w:rsidR="00A2230F" w:rsidRDefault="00A2230F" w:rsidP="00A2230F">
      <w:r>
        <w:t xml:space="preserve">Importance of a Spiritual Assessment:  ask questions, express concern, </w:t>
      </w:r>
      <w:proofErr w:type="gramStart"/>
      <w:r>
        <w:t>invite</w:t>
      </w:r>
      <w:proofErr w:type="gramEnd"/>
      <w:r>
        <w:t>, provide spiritual resources, respect privacy, respect various religious practices and traditions</w:t>
      </w:r>
    </w:p>
    <w:p w14:paraId="61CFF4C5" w14:textId="77777777" w:rsidR="00A2230F" w:rsidRDefault="00A2230F" w:rsidP="00A2230F"/>
    <w:p w14:paraId="01EE05BB" w14:textId="77777777" w:rsidR="00632656" w:rsidRDefault="00632656" w:rsidP="00A2230F">
      <w:pPr>
        <w:rPr>
          <w:b/>
        </w:rPr>
      </w:pPr>
    </w:p>
    <w:p w14:paraId="235E9A72" w14:textId="77777777" w:rsidR="00A2230F" w:rsidRPr="000B0A2B" w:rsidRDefault="00632656" w:rsidP="00A2230F">
      <w:pPr>
        <w:rPr>
          <w:b/>
        </w:rPr>
      </w:pPr>
      <w:r>
        <w:rPr>
          <w:b/>
        </w:rPr>
        <w:br w:type="column"/>
      </w:r>
      <w:r w:rsidR="00A2230F" w:rsidRPr="000B0A2B">
        <w:rPr>
          <w:b/>
        </w:rPr>
        <w:t>Factors that contribute to spiritual distress:</w:t>
      </w:r>
    </w:p>
    <w:p w14:paraId="7F57D424" w14:textId="77777777" w:rsidR="00A2230F" w:rsidRDefault="00A2230F" w:rsidP="00A2230F"/>
    <w:p w14:paraId="677259EB" w14:textId="77777777" w:rsidR="00A2230F" w:rsidRDefault="00A2230F" w:rsidP="00A2230F">
      <w:pPr>
        <w:sectPr w:rsidR="00A2230F" w:rsidSect="000B0A2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8F07B7E" w14:textId="77777777" w:rsidR="00A2230F" w:rsidRDefault="00A2230F" w:rsidP="00A2230F">
      <w:r>
        <w:t>Heightened sense of loss in aging</w:t>
      </w:r>
    </w:p>
    <w:p w14:paraId="2CBE5290" w14:textId="77777777" w:rsidR="00A2230F" w:rsidRDefault="00A2230F" w:rsidP="00A2230F">
      <w:r>
        <w:t>Separation from religious or cultural ties</w:t>
      </w:r>
    </w:p>
    <w:p w14:paraId="1C722439" w14:textId="77777777" w:rsidR="00A2230F" w:rsidRDefault="00A2230F" w:rsidP="00A2230F">
      <w:r>
        <w:t>Intense suffering</w:t>
      </w:r>
    </w:p>
    <w:p w14:paraId="61E4643D" w14:textId="77777777" w:rsidR="00A2230F" w:rsidRDefault="00A2230F" w:rsidP="00A2230F">
      <w:r>
        <w:t>Depression</w:t>
      </w:r>
    </w:p>
    <w:p w14:paraId="11E66795" w14:textId="77777777" w:rsidR="00A2230F" w:rsidRDefault="00A2230F" w:rsidP="00A2230F">
      <w:r>
        <w:t>Over-medication</w:t>
      </w:r>
    </w:p>
    <w:p w14:paraId="4F20766D" w14:textId="77777777" w:rsidR="00A2230F" w:rsidRDefault="00A2230F" w:rsidP="00A2230F">
      <w:r>
        <w:t>Moral implications of therapy</w:t>
      </w:r>
    </w:p>
    <w:p w14:paraId="2B6C0F63" w14:textId="77777777" w:rsidR="00A2230F" w:rsidRDefault="00A2230F" w:rsidP="00A2230F">
      <w:r>
        <w:t>Disfigurement</w:t>
      </w:r>
    </w:p>
    <w:p w14:paraId="6B970FFF" w14:textId="77777777" w:rsidR="00A2230F" w:rsidRDefault="00A2230F" w:rsidP="00A2230F">
      <w:r>
        <w:t>Disability (hearing, sight, memory)</w:t>
      </w:r>
    </w:p>
    <w:p w14:paraId="1D4D8AF9" w14:textId="77777777" w:rsidR="00A2230F" w:rsidRDefault="00A2230F" w:rsidP="00A2230F">
      <w:r>
        <w:t>Frailty</w:t>
      </w:r>
    </w:p>
    <w:p w14:paraId="42D92422" w14:textId="77777777" w:rsidR="00A2230F" w:rsidRDefault="00A2230F" w:rsidP="00A2230F">
      <w:r>
        <w:t>Chronic pain</w:t>
      </w:r>
    </w:p>
    <w:p w14:paraId="1F4C169A" w14:textId="77777777" w:rsidR="00A2230F" w:rsidRDefault="00A2230F" w:rsidP="00A2230F">
      <w:r>
        <w:t>Relentless series of bad news</w:t>
      </w:r>
    </w:p>
    <w:p w14:paraId="450BDB26" w14:textId="77777777" w:rsidR="00A2230F" w:rsidRDefault="00A2230F" w:rsidP="00A2230F">
      <w:r>
        <w:t>Interpersonal conflict</w:t>
      </w:r>
    </w:p>
    <w:p w14:paraId="72E32C66" w14:textId="77777777" w:rsidR="00A2230F" w:rsidRDefault="00A2230F" w:rsidP="00A2230F">
      <w:r>
        <w:t>Depletion of resources</w:t>
      </w:r>
    </w:p>
    <w:p w14:paraId="102B3EF7" w14:textId="77777777" w:rsidR="00A2230F" w:rsidRDefault="00A2230F" w:rsidP="00A2230F">
      <w:r>
        <w:t>Boomerang kids and grandkids</w:t>
      </w:r>
    </w:p>
    <w:p w14:paraId="661B5196" w14:textId="77777777" w:rsidR="00A2230F" w:rsidRDefault="00A2230F" w:rsidP="00A2230F">
      <w:r>
        <w:t>Loss of friends and close family</w:t>
      </w:r>
    </w:p>
    <w:p w14:paraId="4115C8C0" w14:textId="77777777" w:rsidR="00A2230F" w:rsidRDefault="00A2230F" w:rsidP="00A2230F">
      <w:r>
        <w:t>Loss of leisure abilities and resources</w:t>
      </w:r>
    </w:p>
    <w:p w14:paraId="7BC33EBF" w14:textId="77777777" w:rsidR="00A2230F" w:rsidRDefault="00A2230F" w:rsidP="00A2230F">
      <w:r>
        <w:t>Loss of privacy</w:t>
      </w:r>
    </w:p>
    <w:p w14:paraId="33EECEAC" w14:textId="6B7B5F8B" w:rsidR="0093748E" w:rsidRDefault="0093748E" w:rsidP="00A2230F">
      <w:r>
        <w:t>Loss of hearing</w:t>
      </w:r>
    </w:p>
    <w:p w14:paraId="0C4B0CCB" w14:textId="77777777" w:rsidR="00A2230F" w:rsidRDefault="00A2230F" w:rsidP="00A2230F">
      <w:r>
        <w:t>Moving</w:t>
      </w:r>
    </w:p>
    <w:p w14:paraId="18D004B7" w14:textId="77777777" w:rsidR="0093748E" w:rsidRDefault="0093748E" w:rsidP="00A2230F">
      <w:r>
        <w:t>Changing church culture</w:t>
      </w:r>
    </w:p>
    <w:p w14:paraId="36366E56" w14:textId="7F518F62" w:rsidR="00A2230F" w:rsidRDefault="00A2230F" w:rsidP="00A2230F">
      <w:r>
        <w:t>Em</w:t>
      </w:r>
      <w:r w:rsidR="0093748E">
        <w:t xml:space="preserve">phasis on youth and children </w:t>
      </w:r>
    </w:p>
    <w:p w14:paraId="6133A19F" w14:textId="77777777" w:rsidR="00A2230F" w:rsidRDefault="00A2230F" w:rsidP="00A2230F">
      <w:r>
        <w:t>Anxiety</w:t>
      </w:r>
    </w:p>
    <w:p w14:paraId="14CC3C70" w14:textId="77777777" w:rsidR="00A2230F" w:rsidRDefault="00A2230F" w:rsidP="00A2230F">
      <w:r>
        <w:t>Boredom</w:t>
      </w:r>
    </w:p>
    <w:p w14:paraId="7A3748D6" w14:textId="77777777" w:rsidR="00A2230F" w:rsidRDefault="00A2230F" w:rsidP="00A2230F">
      <w:r>
        <w:t>Unresolved anger</w:t>
      </w:r>
    </w:p>
    <w:p w14:paraId="35F223C4" w14:textId="77777777" w:rsidR="00A2230F" w:rsidRDefault="00A2230F" w:rsidP="00A2230F">
      <w:r>
        <w:t>Guilt</w:t>
      </w:r>
    </w:p>
    <w:p w14:paraId="2552F0F1" w14:textId="77777777" w:rsidR="00A2230F" w:rsidRDefault="00A2230F" w:rsidP="00A2230F">
      <w:r>
        <w:t>Grief</w:t>
      </w:r>
    </w:p>
    <w:p w14:paraId="79F2261D" w14:textId="77777777" w:rsidR="00A2230F" w:rsidRDefault="00A2230F" w:rsidP="00A2230F">
      <w:r>
        <w:t>Shadows of death</w:t>
      </w:r>
    </w:p>
    <w:p w14:paraId="59AD1B33" w14:textId="486E28B0" w:rsidR="00632656" w:rsidRDefault="00A2230F" w:rsidP="00A2230F">
      <w:pPr>
        <w:sectPr w:rsidR="00632656" w:rsidSect="006326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t>Loss of</w:t>
      </w:r>
      <w:r w:rsidR="001E30BF">
        <w:t xml:space="preserve"> vocational or relational role</w:t>
      </w:r>
    </w:p>
    <w:p w14:paraId="60F94652" w14:textId="77777777" w:rsidR="00632656" w:rsidRDefault="00632656" w:rsidP="00632656">
      <w:pPr>
        <w:sectPr w:rsidR="00632656" w:rsidSect="00C24B9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5F1BB60" w14:textId="77777777" w:rsidR="00442349" w:rsidRDefault="00442349">
      <w:pPr>
        <w:rPr>
          <w:b/>
        </w:rPr>
      </w:pPr>
    </w:p>
    <w:p w14:paraId="55AE35C1" w14:textId="77777777" w:rsidR="0013782A" w:rsidRDefault="00632656">
      <w:r>
        <w:rPr>
          <w:b/>
        </w:rPr>
        <w:t>Pastoral Care and Counseling</w:t>
      </w:r>
    </w:p>
    <w:p w14:paraId="17510BE6" w14:textId="77777777" w:rsidR="0013782A" w:rsidRDefault="0013782A"/>
    <w:p w14:paraId="1B4247C8" w14:textId="32A0174D" w:rsidR="0013782A" w:rsidRDefault="0013782A">
      <w:r>
        <w:t xml:space="preserve">Pastor means </w:t>
      </w:r>
      <w:r w:rsidR="000C536E">
        <w:t>“</w:t>
      </w:r>
      <w:r>
        <w:t>shepherd</w:t>
      </w:r>
      <w:r w:rsidR="000C536E">
        <w:t>”</w:t>
      </w:r>
      <w:r>
        <w:t xml:space="preserve"> and can be done by anyone</w:t>
      </w:r>
    </w:p>
    <w:p w14:paraId="58C8733C" w14:textId="77777777" w:rsidR="0013782A" w:rsidRDefault="0013782A">
      <w:r>
        <w:tab/>
        <w:t>If you can take care of a pet or a plant you can be a pastor</w:t>
      </w:r>
    </w:p>
    <w:p w14:paraId="1CF9ABC0" w14:textId="77777777" w:rsidR="001A53D5" w:rsidRDefault="001A53D5"/>
    <w:p w14:paraId="313EAE42" w14:textId="1983543B" w:rsidR="0013782A" w:rsidRDefault="00027E41">
      <w:r>
        <w:t xml:space="preserve">Pastors attend to the </w:t>
      </w:r>
      <w:r w:rsidR="000C536E">
        <w:t>holistic</w:t>
      </w:r>
      <w:r>
        <w:t xml:space="preserve"> needs of people</w:t>
      </w:r>
      <w:r w:rsidR="000C536E">
        <w:t>, in today’s society, especially the spiritual</w:t>
      </w:r>
    </w:p>
    <w:p w14:paraId="4CAFD4B8" w14:textId="77777777" w:rsidR="00027E41" w:rsidRDefault="00027E41">
      <w:r>
        <w:tab/>
        <w:t>In an individualized society, we have very little influence over religion or belief</w:t>
      </w:r>
    </w:p>
    <w:p w14:paraId="10808045" w14:textId="77777777" w:rsidR="00F71B26" w:rsidRDefault="00F71B26"/>
    <w:p w14:paraId="2CC5A059" w14:textId="77777777" w:rsidR="001A53D5" w:rsidRDefault="001A53D5" w:rsidP="00777EB5">
      <w:r>
        <w:t>Goals of Pastoral Care and Counseling:</w:t>
      </w:r>
    </w:p>
    <w:p w14:paraId="34A54289" w14:textId="77777777" w:rsidR="00777EB5" w:rsidRDefault="00777EB5" w:rsidP="001A53D5">
      <w:pPr>
        <w:pStyle w:val="ListParagraph"/>
        <w:numPr>
          <w:ilvl w:val="0"/>
          <w:numId w:val="7"/>
        </w:numPr>
      </w:pPr>
      <w:r>
        <w:t>Rescue and relief</w:t>
      </w:r>
    </w:p>
    <w:p w14:paraId="42F65132" w14:textId="77777777" w:rsidR="00777EB5" w:rsidRDefault="00777EB5" w:rsidP="001A53D5">
      <w:pPr>
        <w:pStyle w:val="ListParagraph"/>
        <w:numPr>
          <w:ilvl w:val="0"/>
          <w:numId w:val="7"/>
        </w:numPr>
      </w:pPr>
      <w:r>
        <w:t>Cope and adjust</w:t>
      </w:r>
      <w:r w:rsidRPr="00777EB5">
        <w:t xml:space="preserve"> </w:t>
      </w:r>
    </w:p>
    <w:p w14:paraId="7E95B351" w14:textId="77777777" w:rsidR="00F71B26" w:rsidRDefault="00777EB5" w:rsidP="001A53D5">
      <w:pPr>
        <w:pStyle w:val="ListParagraph"/>
        <w:numPr>
          <w:ilvl w:val="0"/>
          <w:numId w:val="7"/>
        </w:numPr>
      </w:pPr>
      <w:r>
        <w:t>Renew</w:t>
      </w:r>
      <w:r w:rsidR="00F71B26">
        <w:t xml:space="preserve"> and grow</w:t>
      </w:r>
    </w:p>
    <w:p w14:paraId="500D278E" w14:textId="77777777" w:rsidR="00777EB5" w:rsidRDefault="00777EB5" w:rsidP="001A53D5">
      <w:pPr>
        <w:pStyle w:val="ListParagraph"/>
        <w:numPr>
          <w:ilvl w:val="0"/>
          <w:numId w:val="7"/>
        </w:numPr>
      </w:pPr>
      <w:r>
        <w:t>Transcend and emancipate</w:t>
      </w:r>
    </w:p>
    <w:p w14:paraId="23B3599D" w14:textId="77777777" w:rsidR="00CF64D4" w:rsidRDefault="00CF64D4"/>
    <w:p w14:paraId="3281AC82" w14:textId="77777777" w:rsidR="001A53D5" w:rsidRDefault="001A53D5">
      <w:r>
        <w:t>Definitions of Pastoral Care and Counseling:</w:t>
      </w:r>
    </w:p>
    <w:p w14:paraId="33C3D437" w14:textId="62BA2967" w:rsidR="001A53D5" w:rsidRDefault="002A4118" w:rsidP="001A53D5">
      <w:pPr>
        <w:pStyle w:val="ListParagraph"/>
        <w:numPr>
          <w:ilvl w:val="0"/>
          <w:numId w:val="8"/>
        </w:numPr>
      </w:pPr>
      <w:r>
        <w:t xml:space="preserve">Infusing mercy into the lives of people who </w:t>
      </w:r>
      <w:r w:rsidR="000C536E">
        <w:t>are worried, weary, and wounded</w:t>
      </w:r>
    </w:p>
    <w:p w14:paraId="7AB1056A" w14:textId="35B32858" w:rsidR="001A53D5" w:rsidRDefault="003656BB" w:rsidP="001A53D5">
      <w:pPr>
        <w:pStyle w:val="ListParagraph"/>
        <w:numPr>
          <w:ilvl w:val="0"/>
          <w:numId w:val="8"/>
        </w:numPr>
      </w:pPr>
      <w:r>
        <w:t>A centrifugal act: proactive and reaching out to p</w:t>
      </w:r>
      <w:r w:rsidR="000C536E">
        <w:t>eople going through hard times</w:t>
      </w:r>
      <w:r>
        <w:t xml:space="preserve"> </w:t>
      </w:r>
    </w:p>
    <w:p w14:paraId="74299FA0" w14:textId="61F9F17B" w:rsidR="001A53D5" w:rsidRDefault="003656BB" w:rsidP="001A53D5">
      <w:pPr>
        <w:pStyle w:val="ListParagraph"/>
        <w:numPr>
          <w:ilvl w:val="0"/>
          <w:numId w:val="8"/>
        </w:numPr>
      </w:pPr>
      <w:r>
        <w:t>Defined by Psalm 23:  walking with people through hard times, bringing along provisions, protecting, knowing directions to a better place</w:t>
      </w:r>
      <w:r w:rsidR="000C536E">
        <w:t>, celebrating, providing a “home”</w:t>
      </w:r>
    </w:p>
    <w:p w14:paraId="7BDDC185" w14:textId="15383A3F" w:rsidR="00442349" w:rsidRDefault="003656BB" w:rsidP="00442349">
      <w:pPr>
        <w:pStyle w:val="ListParagraph"/>
        <w:numPr>
          <w:ilvl w:val="0"/>
          <w:numId w:val="8"/>
        </w:numPr>
      </w:pPr>
      <w:r>
        <w:t>Defined by Ezekiel 34:  seeking, rescuing, gathering, feeding, calming, gui</w:t>
      </w:r>
      <w:r w:rsidR="000C536E">
        <w:t>ding, binding up, strengthening</w:t>
      </w:r>
    </w:p>
    <w:p w14:paraId="05560A06" w14:textId="25F31F62" w:rsidR="0007571A" w:rsidRDefault="00786C5F" w:rsidP="001A53D5">
      <w:pPr>
        <w:pStyle w:val="ListParagraph"/>
        <w:numPr>
          <w:ilvl w:val="0"/>
          <w:numId w:val="8"/>
        </w:numPr>
      </w:pPr>
      <w:r>
        <w:t xml:space="preserve">Pastoral counseling: </w:t>
      </w:r>
      <w:r w:rsidR="00E761B5">
        <w:t>carefully listening to someone’s story and then enriching that story with other stories.  Paying special attention to both the struggles and the strengths of an individual.  Expanding a person’s field of vision to see the self in the light of a long life, a community,</w:t>
      </w:r>
      <w:r w:rsidR="001E30BF">
        <w:t xml:space="preserve"> </w:t>
      </w:r>
      <w:proofErr w:type="gramStart"/>
      <w:r w:rsidR="001E30BF">
        <w:t>a</w:t>
      </w:r>
      <w:proofErr w:type="gramEnd"/>
      <w:r w:rsidR="001E30BF">
        <w:t xml:space="preserve"> unique faith story.</w:t>
      </w:r>
    </w:p>
    <w:p w14:paraId="451BD495" w14:textId="77777777" w:rsidR="001E30BF" w:rsidRDefault="001E30BF" w:rsidP="0007571A">
      <w:pPr>
        <w:rPr>
          <w:b/>
        </w:rPr>
      </w:pPr>
    </w:p>
    <w:p w14:paraId="50CB41A6" w14:textId="77777777" w:rsidR="001A53D5" w:rsidRPr="00442349" w:rsidRDefault="001A53D5" w:rsidP="0007571A">
      <w:r w:rsidRPr="0007571A">
        <w:rPr>
          <w:b/>
        </w:rPr>
        <w:t xml:space="preserve">Spirituality is expressed in Story:  </w:t>
      </w:r>
    </w:p>
    <w:p w14:paraId="20A2635C" w14:textId="77777777" w:rsidR="001A53D5" w:rsidRDefault="001A53D5" w:rsidP="001A53D5"/>
    <w:p w14:paraId="10CA8309" w14:textId="77777777" w:rsidR="001A53D5" w:rsidRDefault="001A53D5" w:rsidP="001A53D5">
      <w:r>
        <w:t>Every person is a story:  involving several unrelated storylines</w:t>
      </w:r>
    </w:p>
    <w:p w14:paraId="4411B61A" w14:textId="77777777" w:rsidR="0007571A" w:rsidRDefault="0007571A" w:rsidP="001A53D5">
      <w:pPr>
        <w:sectPr w:rsidR="0007571A" w:rsidSect="001A53D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683E85F" w14:textId="77777777" w:rsidR="001A53D5" w:rsidRDefault="001A53D5" w:rsidP="0007571A">
      <w:pPr>
        <w:pStyle w:val="ListParagraph"/>
        <w:numPr>
          <w:ilvl w:val="0"/>
          <w:numId w:val="9"/>
        </w:numPr>
      </w:pPr>
      <w:r>
        <w:t>Conflict</w:t>
      </w:r>
    </w:p>
    <w:p w14:paraId="3D76780D" w14:textId="77777777" w:rsidR="001A53D5" w:rsidRDefault="001A53D5" w:rsidP="0007571A">
      <w:pPr>
        <w:pStyle w:val="ListParagraph"/>
        <w:numPr>
          <w:ilvl w:val="0"/>
          <w:numId w:val="9"/>
        </w:numPr>
      </w:pPr>
      <w:r>
        <w:t>Suspense</w:t>
      </w:r>
    </w:p>
    <w:p w14:paraId="04E8682A" w14:textId="77777777" w:rsidR="001A53D5" w:rsidRDefault="001A53D5" w:rsidP="0007571A">
      <w:pPr>
        <w:pStyle w:val="ListParagraph"/>
        <w:numPr>
          <w:ilvl w:val="0"/>
          <w:numId w:val="9"/>
        </w:numPr>
      </w:pPr>
      <w:r>
        <w:t>Major and minor characters</w:t>
      </w:r>
    </w:p>
    <w:p w14:paraId="62F0B3C6" w14:textId="77777777" w:rsidR="001A53D5" w:rsidRDefault="001A53D5" w:rsidP="0007571A">
      <w:pPr>
        <w:pStyle w:val="ListParagraph"/>
        <w:numPr>
          <w:ilvl w:val="0"/>
          <w:numId w:val="9"/>
        </w:numPr>
      </w:pPr>
      <w:r>
        <w:t>Several incoherent themes</w:t>
      </w:r>
    </w:p>
    <w:p w14:paraId="472DACB0" w14:textId="77777777" w:rsidR="001A53D5" w:rsidRDefault="001A53D5" w:rsidP="0007571A">
      <w:pPr>
        <w:pStyle w:val="ListParagraph"/>
        <w:numPr>
          <w:ilvl w:val="0"/>
          <w:numId w:val="9"/>
        </w:numPr>
      </w:pPr>
      <w:r>
        <w:t xml:space="preserve">Plot </w:t>
      </w:r>
    </w:p>
    <w:p w14:paraId="3E46BC25" w14:textId="77777777" w:rsidR="001A53D5" w:rsidRDefault="001A53D5" w:rsidP="0007571A">
      <w:pPr>
        <w:pStyle w:val="ListParagraph"/>
        <w:numPr>
          <w:ilvl w:val="0"/>
          <w:numId w:val="9"/>
        </w:numPr>
      </w:pPr>
      <w:r>
        <w:t>Several ironic pivots</w:t>
      </w:r>
    </w:p>
    <w:p w14:paraId="3AACB9F9" w14:textId="77777777" w:rsidR="001A53D5" w:rsidRDefault="001A53D5" w:rsidP="0007571A">
      <w:pPr>
        <w:pStyle w:val="ListParagraph"/>
        <w:numPr>
          <w:ilvl w:val="0"/>
          <w:numId w:val="9"/>
        </w:numPr>
      </w:pPr>
      <w:r>
        <w:t>Varied pacing</w:t>
      </w:r>
    </w:p>
    <w:p w14:paraId="0F6759D4" w14:textId="77777777" w:rsidR="001A53D5" w:rsidRDefault="001A53D5" w:rsidP="0007571A">
      <w:pPr>
        <w:pStyle w:val="ListParagraph"/>
        <w:numPr>
          <w:ilvl w:val="0"/>
          <w:numId w:val="9"/>
        </w:numPr>
      </w:pPr>
      <w:r>
        <w:t>Often scripted</w:t>
      </w:r>
    </w:p>
    <w:p w14:paraId="0AEDE1BA" w14:textId="77777777" w:rsidR="001A53D5" w:rsidRDefault="001A53D5" w:rsidP="001A53D5">
      <w:pPr>
        <w:sectPr w:rsidR="001A53D5" w:rsidSect="0007571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2F94987" w14:textId="77777777" w:rsidR="0007571A" w:rsidRDefault="0007571A" w:rsidP="001A53D5"/>
    <w:p w14:paraId="10869949" w14:textId="77777777" w:rsidR="001A53D5" w:rsidRDefault="001A53D5" w:rsidP="001A53D5">
      <w:r>
        <w:t>Story</w:t>
      </w:r>
      <w:r w:rsidR="0007571A">
        <w:t xml:space="preserve"> and Pastoral Care</w:t>
      </w:r>
      <w:r>
        <w:t>:</w:t>
      </w:r>
    </w:p>
    <w:p w14:paraId="16B345D0" w14:textId="77777777" w:rsidR="0007571A" w:rsidRDefault="0007571A" w:rsidP="001A53D5"/>
    <w:p w14:paraId="7689EA31" w14:textId="77777777" w:rsidR="001A53D5" w:rsidRDefault="001A53D5" w:rsidP="0007571A">
      <w:pPr>
        <w:pStyle w:val="ListParagraph"/>
        <w:numPr>
          <w:ilvl w:val="0"/>
          <w:numId w:val="10"/>
        </w:numPr>
      </w:pPr>
      <w:r>
        <w:t>Can become constricted or fragmented in stress, particularly in old age</w:t>
      </w:r>
    </w:p>
    <w:p w14:paraId="23EA4B65" w14:textId="77777777" w:rsidR="0007571A" w:rsidRDefault="0007571A" w:rsidP="001A53D5"/>
    <w:p w14:paraId="6E5B2340" w14:textId="188D2398" w:rsidR="001A53D5" w:rsidRDefault="001E30BF" w:rsidP="0007571A">
      <w:pPr>
        <w:pStyle w:val="ListParagraph"/>
        <w:numPr>
          <w:ilvl w:val="0"/>
          <w:numId w:val="10"/>
        </w:numPr>
      </w:pPr>
      <w:r>
        <w:t>Seeing one’s life as a story has</w:t>
      </w:r>
      <w:r w:rsidR="001A53D5">
        <w:t xml:space="preserve"> power to motivate, enlighten, actualize</w:t>
      </w:r>
    </w:p>
    <w:p w14:paraId="39644BFB" w14:textId="77777777" w:rsidR="0007571A" w:rsidRDefault="0007571A" w:rsidP="001A53D5"/>
    <w:p w14:paraId="57C3AE3B" w14:textId="79ACF330" w:rsidR="001A53D5" w:rsidRDefault="001E30BF" w:rsidP="0007571A">
      <w:pPr>
        <w:pStyle w:val="ListParagraph"/>
        <w:numPr>
          <w:ilvl w:val="0"/>
          <w:numId w:val="10"/>
        </w:numPr>
      </w:pPr>
      <w:r>
        <w:t>Life can</w:t>
      </w:r>
      <w:r w:rsidR="001A53D5">
        <w:t xml:space="preserve"> be restored </w:t>
      </w:r>
      <w:r>
        <w:t>by recollecting one’s story or adding</w:t>
      </w:r>
      <w:r w:rsidR="001A53D5">
        <w:t xml:space="preserve"> n</w:t>
      </w:r>
      <w:r>
        <w:t>ew chapters</w:t>
      </w:r>
    </w:p>
    <w:p w14:paraId="08FFE34E" w14:textId="77777777" w:rsidR="001A53D5" w:rsidRDefault="001A53D5" w:rsidP="00147B62"/>
    <w:p w14:paraId="5BBFE0F4" w14:textId="77777777" w:rsidR="001A53D5" w:rsidRDefault="001A53D5" w:rsidP="0007571A">
      <w:pPr>
        <w:pStyle w:val="ListParagraph"/>
        <w:numPr>
          <w:ilvl w:val="0"/>
          <w:numId w:val="10"/>
        </w:numPr>
      </w:pPr>
      <w:r>
        <w:t>Helping a person reframe and reinterpret personal stories in the light of faith stories, offering a person sufficient grace to face difficult truths and make hard decisions.</w:t>
      </w:r>
    </w:p>
    <w:p w14:paraId="6B25E4A1" w14:textId="77777777" w:rsidR="001A53D5" w:rsidRDefault="001A53D5" w:rsidP="001A53D5"/>
    <w:p w14:paraId="27C0D539" w14:textId="77777777" w:rsidR="001A53D5" w:rsidRDefault="001A53D5" w:rsidP="0007571A">
      <w:pPr>
        <w:pStyle w:val="ListParagraph"/>
        <w:numPr>
          <w:ilvl w:val="0"/>
          <w:numId w:val="10"/>
        </w:numPr>
      </w:pPr>
      <w:r>
        <w:t>Pastoral care uses questions:  evoking memory, inner reflection, and curiosity.  When carefully evoked, these questions have transformative power.</w:t>
      </w:r>
    </w:p>
    <w:p w14:paraId="2BC0B25E" w14:textId="77777777" w:rsidR="001A53D5" w:rsidRDefault="001A53D5" w:rsidP="00147B62"/>
    <w:p w14:paraId="7AFA8466" w14:textId="77777777" w:rsidR="001E30BF" w:rsidRDefault="001E30BF" w:rsidP="00147B62"/>
    <w:p w14:paraId="77B648F1" w14:textId="77777777" w:rsidR="001E30BF" w:rsidRDefault="001E30BF" w:rsidP="00147B62"/>
    <w:p w14:paraId="1A877EA4" w14:textId="77777777" w:rsidR="00CF6878" w:rsidRDefault="0017071D" w:rsidP="00147B62">
      <w:r>
        <w:t>--</w:t>
      </w:r>
      <w:r w:rsidR="00CF6878">
        <w:t>March 16, 2016</w:t>
      </w:r>
    </w:p>
    <w:p w14:paraId="5B121FC9" w14:textId="77777777" w:rsidR="0017071D" w:rsidRDefault="0017071D" w:rsidP="00CF6878"/>
    <w:p w14:paraId="615A436D" w14:textId="77777777" w:rsidR="0017071D" w:rsidRDefault="0017071D" w:rsidP="00CF6878"/>
    <w:p w14:paraId="5ED98B88" w14:textId="77777777" w:rsidR="00CF6878" w:rsidRDefault="00CF6878" w:rsidP="00CF6878">
      <w:r>
        <w:t>Presented by J. Michael Smith:</w:t>
      </w:r>
    </w:p>
    <w:p w14:paraId="17DB7D1B" w14:textId="77777777" w:rsidR="00D26408" w:rsidRPr="0013782A" w:rsidRDefault="00D26408" w:rsidP="00D26408">
      <w:pPr>
        <w:pStyle w:val="ListParagraph"/>
        <w:ind w:left="0"/>
      </w:pPr>
      <w:bookmarkStart w:id="0" w:name="_GoBack"/>
      <w:bookmarkEnd w:id="0"/>
    </w:p>
    <w:sectPr w:rsidR="00D26408" w:rsidRPr="0013782A" w:rsidSect="000B0A2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07DAD"/>
    <w:multiLevelType w:val="hybridMultilevel"/>
    <w:tmpl w:val="77A8C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460971"/>
    <w:multiLevelType w:val="hybridMultilevel"/>
    <w:tmpl w:val="DA5A3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B15DCC"/>
    <w:multiLevelType w:val="hybridMultilevel"/>
    <w:tmpl w:val="4118A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EF56E2"/>
    <w:multiLevelType w:val="hybridMultilevel"/>
    <w:tmpl w:val="EB8E5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2F77AD"/>
    <w:multiLevelType w:val="hybridMultilevel"/>
    <w:tmpl w:val="00AC3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61F33"/>
    <w:multiLevelType w:val="hybridMultilevel"/>
    <w:tmpl w:val="1D0E1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557686"/>
    <w:multiLevelType w:val="hybridMultilevel"/>
    <w:tmpl w:val="9FAAB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1555AB"/>
    <w:multiLevelType w:val="hybridMultilevel"/>
    <w:tmpl w:val="8FA8A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8127F8"/>
    <w:multiLevelType w:val="hybridMultilevel"/>
    <w:tmpl w:val="1BD29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866E30"/>
    <w:multiLevelType w:val="hybridMultilevel"/>
    <w:tmpl w:val="F00E0B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D135BB"/>
    <w:multiLevelType w:val="hybridMultilevel"/>
    <w:tmpl w:val="252A3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9"/>
  </w:num>
  <w:num w:numId="7">
    <w:abstractNumId w:val="8"/>
  </w:num>
  <w:num w:numId="8">
    <w:abstractNumId w:val="4"/>
  </w:num>
  <w:num w:numId="9">
    <w:abstractNumId w:val="2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7B8"/>
    <w:rsid w:val="00027E41"/>
    <w:rsid w:val="00050146"/>
    <w:rsid w:val="0007571A"/>
    <w:rsid w:val="000937B8"/>
    <w:rsid w:val="00095382"/>
    <w:rsid w:val="000B0A2B"/>
    <w:rsid w:val="000C536E"/>
    <w:rsid w:val="00115866"/>
    <w:rsid w:val="0013782A"/>
    <w:rsid w:val="00147B62"/>
    <w:rsid w:val="0017071D"/>
    <w:rsid w:val="00171C36"/>
    <w:rsid w:val="001A53D5"/>
    <w:rsid w:val="001D7AEA"/>
    <w:rsid w:val="001E30BF"/>
    <w:rsid w:val="00256DEB"/>
    <w:rsid w:val="0026788D"/>
    <w:rsid w:val="0028370E"/>
    <w:rsid w:val="002A4118"/>
    <w:rsid w:val="002F18CB"/>
    <w:rsid w:val="00300689"/>
    <w:rsid w:val="0035289E"/>
    <w:rsid w:val="00357DE6"/>
    <w:rsid w:val="00362D0D"/>
    <w:rsid w:val="003656BB"/>
    <w:rsid w:val="003D00DC"/>
    <w:rsid w:val="00405424"/>
    <w:rsid w:val="004075AF"/>
    <w:rsid w:val="0044039F"/>
    <w:rsid w:val="00442349"/>
    <w:rsid w:val="004731A8"/>
    <w:rsid w:val="004A2F61"/>
    <w:rsid w:val="00522E84"/>
    <w:rsid w:val="005F514E"/>
    <w:rsid w:val="00607E6D"/>
    <w:rsid w:val="0062425A"/>
    <w:rsid w:val="00632656"/>
    <w:rsid w:val="006500E0"/>
    <w:rsid w:val="007163CD"/>
    <w:rsid w:val="00727FA5"/>
    <w:rsid w:val="00744065"/>
    <w:rsid w:val="00777EB5"/>
    <w:rsid w:val="00786C5F"/>
    <w:rsid w:val="007E0C9C"/>
    <w:rsid w:val="007E3007"/>
    <w:rsid w:val="008074BB"/>
    <w:rsid w:val="00812911"/>
    <w:rsid w:val="0093748E"/>
    <w:rsid w:val="00956B9B"/>
    <w:rsid w:val="00A05C34"/>
    <w:rsid w:val="00A2230F"/>
    <w:rsid w:val="00A52892"/>
    <w:rsid w:val="00AE7E27"/>
    <w:rsid w:val="00B56397"/>
    <w:rsid w:val="00B61224"/>
    <w:rsid w:val="00C23228"/>
    <w:rsid w:val="00C24B9E"/>
    <w:rsid w:val="00C8160B"/>
    <w:rsid w:val="00CF64D4"/>
    <w:rsid w:val="00CF6878"/>
    <w:rsid w:val="00D053EF"/>
    <w:rsid w:val="00D26408"/>
    <w:rsid w:val="00D26EF7"/>
    <w:rsid w:val="00D76E20"/>
    <w:rsid w:val="00DD3ED5"/>
    <w:rsid w:val="00E761B5"/>
    <w:rsid w:val="00EC13A9"/>
    <w:rsid w:val="00F45C60"/>
    <w:rsid w:val="00F71B26"/>
    <w:rsid w:val="00F7738E"/>
    <w:rsid w:val="00FC4E38"/>
    <w:rsid w:val="00FD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CA6F2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3E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687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586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3E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687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586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933</Words>
  <Characters>5320</Characters>
  <Application>Microsoft Macintosh Word</Application>
  <DocSecurity>0</DocSecurity>
  <Lines>44</Lines>
  <Paragraphs>12</Paragraphs>
  <ScaleCrop>false</ScaleCrop>
  <Company>Grace United Methodist Church</Company>
  <LinksUpToDate>false</LinksUpToDate>
  <CharactersWithSpaces>6241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 Michael Smith</dc:creator>
  <cp:keywords/>
  <dc:description/>
  <cp:lastModifiedBy>J. Michael Smith</cp:lastModifiedBy>
  <cp:revision>4</cp:revision>
  <cp:lastPrinted>2016-03-16T12:53:00Z</cp:lastPrinted>
  <dcterms:created xsi:type="dcterms:W3CDTF">2016-03-16T04:38:00Z</dcterms:created>
  <dcterms:modified xsi:type="dcterms:W3CDTF">2016-04-29T13:53:00Z</dcterms:modified>
</cp:coreProperties>
</file>